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Relationship Id="rId3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2C5395F" w14:textId="77777777" w:rsidR="00BE0012" w:rsidRDefault="00F54784">
      <w:r>
        <w:rPr>
          <w:noProof/>
        </w:rPr>
        <w:drawing>
          <wp:inline distT="0" distB="0" distL="0" distR="0" wp14:anchorId="2AA25317" wp14:editId="305A6629">
            <wp:extent cx="1371600" cy="1644650"/>
            <wp:effectExtent l="0" t="0" r="0" b="6350"/>
            <wp:docPr id="1" name="Picture 1" descr="G-DRIVE Mini:2015_paintings:WEB: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-DRIVE Mini:2015_paintings:WEB:1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336B8C5" w14:textId="77777777" w:rsidR="00C90B5A" w:rsidRDefault="00D0232C">
      <w:r>
        <w:t>Half Life</w:t>
      </w:r>
      <w:r w:rsidR="00D51FD3">
        <w:t>, 2014</w:t>
      </w:r>
    </w:p>
    <w:p w14:paraId="555B2D70" w14:textId="77777777" w:rsidR="00D51FD3" w:rsidRDefault="00D51FD3">
      <w:r>
        <w:t>Oil on linen</w:t>
      </w:r>
    </w:p>
    <w:p w14:paraId="25EB13A8" w14:textId="77777777" w:rsidR="00C90B5A" w:rsidRDefault="00C90B5A">
      <w:r>
        <w:t>17 ¾ x 13 ¾ inches</w:t>
      </w:r>
    </w:p>
    <w:p w14:paraId="465DD212" w14:textId="77777777" w:rsidR="00C90B5A" w:rsidRDefault="00C90B5A"/>
    <w:p w14:paraId="1850E5AB" w14:textId="77777777" w:rsidR="00F54784" w:rsidRDefault="00F54784">
      <w:r>
        <w:rPr>
          <w:noProof/>
        </w:rPr>
        <w:drawing>
          <wp:inline distT="0" distB="0" distL="0" distR="0" wp14:anchorId="170DED57" wp14:editId="0C56F029">
            <wp:extent cx="1371600" cy="1644650"/>
            <wp:effectExtent l="0" t="0" r="0" b="6350"/>
            <wp:docPr id="2" name="Picture 2" descr="G-DRIVE Mini:2015_paintings:WEB: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-DRIVE Mini:2015_paintings:WEB:2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7E86" w14:textId="77777777" w:rsidR="00C90B5A" w:rsidRDefault="00D51FD3">
      <w:r>
        <w:t xml:space="preserve">N. </w:t>
      </w:r>
      <w:proofErr w:type="gramStart"/>
      <w:r>
        <w:t>lo</w:t>
      </w:r>
      <w:proofErr w:type="gramEnd"/>
      <w:r>
        <w:t>, 2014</w:t>
      </w:r>
    </w:p>
    <w:p w14:paraId="530DDDBA" w14:textId="77777777" w:rsidR="00D51FD3" w:rsidRDefault="00D51FD3">
      <w:r>
        <w:t>Oil on linen</w:t>
      </w:r>
    </w:p>
    <w:p w14:paraId="56001CEF" w14:textId="77777777" w:rsidR="00D51FD3" w:rsidRDefault="00D51FD3">
      <w:r>
        <w:t>19 ¾ x 15 ¾ inches</w:t>
      </w:r>
    </w:p>
    <w:p w14:paraId="5D62DA09" w14:textId="77777777" w:rsidR="00F54784" w:rsidRDefault="00F54784">
      <w:r>
        <w:rPr>
          <w:noProof/>
        </w:rPr>
        <w:drawing>
          <wp:inline distT="0" distB="0" distL="0" distR="0" wp14:anchorId="7E48084B" wp14:editId="2C731650">
            <wp:extent cx="1371600" cy="1644651"/>
            <wp:effectExtent l="0" t="0" r="0" b="6350"/>
            <wp:docPr id="3" name="Picture 3" descr="G-DRIVE Mini:2015_paintings:WEB: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-DRIVE Mini:2015_paintings:WEB: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121" cy="164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3639C" w14:textId="77777777" w:rsidR="00C90B5A" w:rsidRDefault="00D0232C">
      <w:r>
        <w:t>Black White</w:t>
      </w:r>
      <w:r w:rsidR="00C90B5A">
        <w:t>, 2014</w:t>
      </w:r>
    </w:p>
    <w:p w14:paraId="7E21376D" w14:textId="77777777" w:rsidR="00C90B5A" w:rsidRDefault="00C90B5A">
      <w:r>
        <w:t>Oil on linen</w:t>
      </w:r>
    </w:p>
    <w:p w14:paraId="5B58560B" w14:textId="77777777" w:rsidR="00C90B5A" w:rsidRDefault="00C90B5A">
      <w:r>
        <w:t>16 x 12 inches</w:t>
      </w:r>
    </w:p>
    <w:p w14:paraId="66E9D12A" w14:textId="77777777" w:rsidR="00F54784" w:rsidRDefault="00F54784">
      <w:r>
        <w:rPr>
          <w:noProof/>
        </w:rPr>
        <w:lastRenderedPageBreak/>
        <w:drawing>
          <wp:inline distT="0" distB="0" distL="0" distR="0" wp14:anchorId="562BD8A6" wp14:editId="6B232D1F">
            <wp:extent cx="1371600" cy="1644651"/>
            <wp:effectExtent l="0" t="0" r="0" b="6350"/>
            <wp:docPr id="4" name="Picture 4" descr="G-DRIVE Mini:2015_paintings:WEB: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-DRIVE Mini:2015_paintings:WEB: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2121" cy="164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2B0D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Chinese Water, 2015</w:t>
      </w:r>
    </w:p>
    <w:p w14:paraId="28224FB1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Oil on linen</w:t>
      </w:r>
    </w:p>
    <w:p w14:paraId="4757F518" w14:textId="77777777" w:rsidR="00F54784" w:rsidRDefault="00F54784" w:rsidP="00F54784">
      <w:r>
        <w:rPr>
          <w:rFonts w:ascii="Arial" w:hAnsi="Arial" w:cs="Arial"/>
          <w:color w:val="222222"/>
          <w:sz w:val="26"/>
          <w:szCs w:val="26"/>
        </w:rPr>
        <w:t xml:space="preserve">12 x9 1/8 </w:t>
      </w:r>
      <w:proofErr w:type="gramStart"/>
      <w:r>
        <w:rPr>
          <w:rFonts w:ascii="Arial" w:hAnsi="Arial" w:cs="Arial"/>
          <w:color w:val="222222"/>
          <w:sz w:val="26"/>
          <w:szCs w:val="26"/>
        </w:rPr>
        <w:t>inches</w:t>
      </w:r>
      <w:proofErr w:type="gramEnd"/>
    </w:p>
    <w:p w14:paraId="1462719D" w14:textId="77777777" w:rsidR="00F54784" w:rsidRDefault="00F54784">
      <w:r>
        <w:rPr>
          <w:noProof/>
        </w:rPr>
        <w:drawing>
          <wp:inline distT="0" distB="0" distL="0" distR="0" wp14:anchorId="3F86EFC7" wp14:editId="36A98653">
            <wp:extent cx="1334530" cy="1600200"/>
            <wp:effectExtent l="0" t="0" r="12065" b="0"/>
            <wp:docPr id="6" name="Picture 6" descr="G-DRIVE Mini:2015_paintings:WEB: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-DRIVE Mini:2015_paintings:WEB:5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624" cy="160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D49FC" w14:textId="77777777" w:rsidR="00955621" w:rsidRDefault="00C90B5A">
      <w:r>
        <w:t>Hard Times</w:t>
      </w:r>
      <w:r w:rsidR="00955621">
        <w:t>, 2015</w:t>
      </w:r>
    </w:p>
    <w:p w14:paraId="55FC19FE" w14:textId="77777777" w:rsidR="00955621" w:rsidRDefault="00C90B5A">
      <w:r>
        <w:t>Oil on linen</w:t>
      </w:r>
    </w:p>
    <w:p w14:paraId="437E101F" w14:textId="77777777" w:rsidR="00C90B5A" w:rsidRDefault="00C90B5A">
      <w:r>
        <w:t>16 x 12 inches</w:t>
      </w:r>
    </w:p>
    <w:p w14:paraId="563D4FD9" w14:textId="77777777" w:rsidR="00F54784" w:rsidRDefault="00F54784">
      <w:r>
        <w:rPr>
          <w:noProof/>
        </w:rPr>
        <w:drawing>
          <wp:inline distT="0" distB="0" distL="0" distR="0" wp14:anchorId="2093009C" wp14:editId="428B2E13">
            <wp:extent cx="1239206" cy="1485900"/>
            <wp:effectExtent l="0" t="0" r="5715" b="0"/>
            <wp:docPr id="7" name="Picture 7" descr="G-DRIVE Mini:2015_paintings:WEB: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-DRIVE Mini:2015_paintings:WEB:6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6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D28D4" w14:textId="77777777" w:rsidR="00955621" w:rsidRDefault="00C90B5A">
      <w:r>
        <w:t>Purple</w:t>
      </w:r>
      <w:r w:rsidR="007D4A57">
        <w:t xml:space="preserve"> 1</w:t>
      </w:r>
      <w:r w:rsidR="00955621">
        <w:t>, 2014</w:t>
      </w:r>
    </w:p>
    <w:p w14:paraId="2483FD32" w14:textId="77777777" w:rsidR="00955621" w:rsidRDefault="00955621">
      <w:r>
        <w:t>Oil on linen</w:t>
      </w:r>
    </w:p>
    <w:p w14:paraId="76953922" w14:textId="77777777" w:rsidR="00955621" w:rsidRDefault="00955621">
      <w:r>
        <w:t>20 x 16 inches</w:t>
      </w:r>
    </w:p>
    <w:p w14:paraId="55BDC29D" w14:textId="77777777" w:rsidR="00955621" w:rsidRDefault="00955621"/>
    <w:p w14:paraId="6BDFE536" w14:textId="77777777" w:rsidR="00F54784" w:rsidRDefault="00F54784">
      <w:r>
        <w:rPr>
          <w:noProof/>
        </w:rPr>
        <w:drawing>
          <wp:inline distT="0" distB="0" distL="0" distR="0" wp14:anchorId="70735ABA" wp14:editId="146C8AE2">
            <wp:extent cx="1239206" cy="1485900"/>
            <wp:effectExtent l="0" t="0" r="5715" b="0"/>
            <wp:docPr id="8" name="Picture 8" descr="G-DRIVE Mini:2015_paintings:WEB: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-DRIVE Mini:2015_paintings:WEB:7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6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94334" w14:textId="77777777" w:rsidR="0099719C" w:rsidRDefault="0099719C">
      <w:r>
        <w:t>NO TITLE</w:t>
      </w:r>
    </w:p>
    <w:p w14:paraId="6C43DBA8" w14:textId="77777777" w:rsidR="0099719C" w:rsidRDefault="0099719C">
      <w:r>
        <w:lastRenderedPageBreak/>
        <w:t>Oil on linen</w:t>
      </w:r>
    </w:p>
    <w:p w14:paraId="024EBDF6" w14:textId="77777777" w:rsidR="0099719C" w:rsidRDefault="0099719C">
      <w:r>
        <w:t>20 ¾ x 16 inches</w:t>
      </w:r>
    </w:p>
    <w:p w14:paraId="21DA38A5" w14:textId="77777777" w:rsidR="0099719C" w:rsidRDefault="0099719C"/>
    <w:p w14:paraId="4BBBE736" w14:textId="77777777" w:rsidR="00F54784" w:rsidRDefault="00F54784">
      <w:r>
        <w:rPr>
          <w:noProof/>
        </w:rPr>
        <w:drawing>
          <wp:inline distT="0" distB="0" distL="0" distR="0" wp14:anchorId="2318B694" wp14:editId="06210145">
            <wp:extent cx="1143883" cy="1371600"/>
            <wp:effectExtent l="0" t="0" r="0" b="0"/>
            <wp:docPr id="9" name="Picture 9" descr="G-DRIVE Mini:2015_paintings:WEB: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-DRIVE Mini:2015_paintings:WEB:8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883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1E839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20145, 2015</w:t>
      </w:r>
    </w:p>
    <w:p w14:paraId="185691E0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Oil on linen</w:t>
      </w:r>
    </w:p>
    <w:p w14:paraId="4C26F693" w14:textId="77777777" w:rsidR="00F54784" w:rsidRDefault="00F54784" w:rsidP="00F54784">
      <w:r>
        <w:rPr>
          <w:rFonts w:ascii="Arial" w:hAnsi="Arial" w:cs="Arial"/>
          <w:color w:val="222222"/>
          <w:sz w:val="26"/>
          <w:szCs w:val="26"/>
        </w:rPr>
        <w:t>18 x 14 1/8 inches</w:t>
      </w:r>
    </w:p>
    <w:p w14:paraId="0DCE38BA" w14:textId="77777777" w:rsidR="00F54784" w:rsidRDefault="00F54784">
      <w:r>
        <w:rPr>
          <w:noProof/>
        </w:rPr>
        <w:drawing>
          <wp:inline distT="0" distB="0" distL="0" distR="0" wp14:anchorId="3B3A5BB4" wp14:editId="48DCE59A">
            <wp:extent cx="1143883" cy="1371600"/>
            <wp:effectExtent l="0" t="0" r="0" b="0"/>
            <wp:docPr id="10" name="Picture 10" descr="G-DRIVE Mini:2015_paintings:WEB: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G-DRIVE Mini:2015_paintings:WEB:9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883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EA72" w14:textId="77777777" w:rsidR="0099719C" w:rsidRDefault="0099719C">
      <w:r>
        <w:t>Seven Nine, 2015</w:t>
      </w:r>
    </w:p>
    <w:p w14:paraId="5CC8FE10" w14:textId="77777777" w:rsidR="0099719C" w:rsidRDefault="0099719C">
      <w:r>
        <w:t>Oil on linen</w:t>
      </w:r>
    </w:p>
    <w:p w14:paraId="25C7A62C" w14:textId="77777777" w:rsidR="0099719C" w:rsidRDefault="0099719C">
      <w:r>
        <w:t>20 x 16 inches</w:t>
      </w:r>
    </w:p>
    <w:p w14:paraId="773EB136" w14:textId="77777777" w:rsidR="00D51FD3" w:rsidRDefault="00D51FD3"/>
    <w:p w14:paraId="3B214C8B" w14:textId="77777777" w:rsidR="00F54784" w:rsidRDefault="00F54784">
      <w:r>
        <w:rPr>
          <w:noProof/>
        </w:rPr>
        <w:drawing>
          <wp:inline distT="0" distB="0" distL="0" distR="0" wp14:anchorId="5D611D49" wp14:editId="71AD5946">
            <wp:extent cx="1143000" cy="1370542"/>
            <wp:effectExtent l="0" t="0" r="0" b="1270"/>
            <wp:docPr id="11" name="Picture 11" descr="G-DRIVE Mini:2015_paintings:WEB: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-DRIVE Mini:2015_paintings:WEB: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296" cy="137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247F1" w14:textId="77777777" w:rsidR="0099719C" w:rsidRDefault="0099719C">
      <w:r>
        <w:t>Untitled 2, 2014</w:t>
      </w:r>
    </w:p>
    <w:p w14:paraId="2C0E9B0E" w14:textId="77777777" w:rsidR="0099719C" w:rsidRDefault="0099719C">
      <w:r>
        <w:t>17 ¾ x 13 ¾ inches</w:t>
      </w:r>
    </w:p>
    <w:p w14:paraId="475F2BE5" w14:textId="77777777" w:rsidR="00F54784" w:rsidRDefault="00F54784">
      <w:r>
        <w:rPr>
          <w:noProof/>
        </w:rPr>
        <w:drawing>
          <wp:inline distT="0" distB="0" distL="0" distR="0" wp14:anchorId="2246D7E1" wp14:editId="12D4998C">
            <wp:extent cx="1143000" cy="1370541"/>
            <wp:effectExtent l="0" t="0" r="0" b="1270"/>
            <wp:docPr id="12" name="Picture 12" descr="G-DRIVE Mini:2015_paintings:WEB: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G-DRIVE Mini:2015_paintings:WEB: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338" cy="1370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3D8CB" w14:textId="77777777" w:rsidR="00955621" w:rsidRDefault="0099719C">
      <w:r>
        <w:t>Untitled 4,</w:t>
      </w:r>
      <w:r w:rsidR="00955621">
        <w:t xml:space="preserve"> 2014</w:t>
      </w:r>
    </w:p>
    <w:p w14:paraId="5F40AD19" w14:textId="77777777" w:rsidR="00955621" w:rsidRDefault="00955621">
      <w:r>
        <w:t>Oil on linen</w:t>
      </w:r>
    </w:p>
    <w:p w14:paraId="4F3D919D" w14:textId="77777777" w:rsidR="00955621" w:rsidRDefault="00955621">
      <w:r>
        <w:t>16 x 12 inches</w:t>
      </w:r>
    </w:p>
    <w:p w14:paraId="080825B5" w14:textId="77777777" w:rsidR="00955621" w:rsidRDefault="00955621"/>
    <w:p w14:paraId="3B9B32EC" w14:textId="77777777" w:rsidR="00F54784" w:rsidRDefault="00F54784">
      <w:r>
        <w:rPr>
          <w:noProof/>
        </w:rPr>
        <w:drawing>
          <wp:inline distT="0" distB="0" distL="0" distR="0" wp14:anchorId="01135C4A" wp14:editId="5EC840D9">
            <wp:extent cx="1143883" cy="1371600"/>
            <wp:effectExtent l="0" t="0" r="0" b="0"/>
            <wp:docPr id="13" name="Picture 13" descr="G-DRIVE Mini:2015_paintings:WEB: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-DRIVE Mini:2015_paintings:WEB:1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883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D5AFB" w14:textId="77777777" w:rsidR="00F54784" w:rsidRDefault="0099719C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Untitled 5</w:t>
      </w:r>
      <w:r w:rsidR="00F54784">
        <w:rPr>
          <w:rFonts w:ascii="Arial" w:hAnsi="Arial" w:cs="Arial"/>
          <w:color w:val="222222"/>
          <w:sz w:val="26"/>
          <w:szCs w:val="26"/>
        </w:rPr>
        <w:t>, 2014</w:t>
      </w:r>
    </w:p>
    <w:p w14:paraId="51982174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Oil on linen</w:t>
      </w:r>
    </w:p>
    <w:p w14:paraId="544849EA" w14:textId="77777777" w:rsidR="00F54784" w:rsidRDefault="00F54784" w:rsidP="00F54784">
      <w:r>
        <w:rPr>
          <w:rFonts w:ascii="Arial" w:hAnsi="Arial" w:cs="Arial"/>
          <w:color w:val="222222"/>
          <w:sz w:val="26"/>
          <w:szCs w:val="26"/>
        </w:rPr>
        <w:t>17 3/4 x 13 3/4 inches</w:t>
      </w:r>
    </w:p>
    <w:p w14:paraId="744869A0" w14:textId="77777777" w:rsidR="00F54784" w:rsidRDefault="00F54784">
      <w:r>
        <w:rPr>
          <w:noProof/>
        </w:rPr>
        <w:drawing>
          <wp:inline distT="0" distB="0" distL="0" distR="0" wp14:anchorId="436CA6FD" wp14:editId="3A4F1B44">
            <wp:extent cx="1143882" cy="1371600"/>
            <wp:effectExtent l="0" t="0" r="0" b="0"/>
            <wp:docPr id="14" name="Picture 14" descr="G-DRIVE Mini:2015_paintings:WEB: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G-DRIVE Mini:2015_paintings:WEB:13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485" cy="1372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143E" w14:textId="77777777" w:rsidR="0099719C" w:rsidRDefault="0099719C">
      <w:r>
        <w:t>Untitled 3, 2014</w:t>
      </w:r>
    </w:p>
    <w:p w14:paraId="0C5A3E68" w14:textId="77777777" w:rsidR="0099719C" w:rsidRDefault="0099719C">
      <w:r>
        <w:t>17 ¾ x 13 ¾ inches</w:t>
      </w:r>
    </w:p>
    <w:p w14:paraId="7D18D1E0" w14:textId="77777777" w:rsidR="00F54784" w:rsidRDefault="00F54784">
      <w:r>
        <w:rPr>
          <w:noProof/>
        </w:rPr>
        <w:drawing>
          <wp:inline distT="0" distB="0" distL="0" distR="0" wp14:anchorId="07D5D400" wp14:editId="3132C4BD">
            <wp:extent cx="1143000" cy="1370542"/>
            <wp:effectExtent l="0" t="0" r="0" b="1270"/>
            <wp:docPr id="16" name="Picture 16" descr="G-DRIVE Mini:2015_paintings:WEB: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-DRIVE Mini:2015_paintings:WEB:1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370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8841F" w14:textId="77777777" w:rsidR="00D51FD3" w:rsidRDefault="00D51FD3">
      <w:r>
        <w:t>Scarface, 2014</w:t>
      </w:r>
    </w:p>
    <w:p w14:paraId="5F317BF1" w14:textId="77777777" w:rsidR="00D51FD3" w:rsidRDefault="00D51FD3">
      <w:r>
        <w:t>Oil on linen</w:t>
      </w:r>
    </w:p>
    <w:p w14:paraId="086CAEDC" w14:textId="77777777" w:rsidR="00D51FD3" w:rsidRDefault="00D51FD3">
      <w:r>
        <w:t>20 1/8 x 16 inches</w:t>
      </w:r>
    </w:p>
    <w:p w14:paraId="4C7CED63" w14:textId="77777777" w:rsidR="00F54784" w:rsidRDefault="00F54784">
      <w:r>
        <w:rPr>
          <w:noProof/>
        </w:rPr>
        <w:drawing>
          <wp:inline distT="0" distB="0" distL="0" distR="0" wp14:anchorId="03B25E1B" wp14:editId="6CD0E44F">
            <wp:extent cx="1239206" cy="1485900"/>
            <wp:effectExtent l="0" t="0" r="5715" b="0"/>
            <wp:docPr id="17" name="Picture 17" descr="G-DRIVE Mini:2015_paintings:WEB: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G-DRIVE Mini:2015_paintings:WEB:1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6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BC308" w14:textId="77777777" w:rsidR="00D51FD3" w:rsidRDefault="00D51FD3">
      <w:r>
        <w:t>Untitled</w:t>
      </w:r>
      <w:r w:rsidR="0099719C">
        <w:t xml:space="preserve"> 6</w:t>
      </w:r>
      <w:r>
        <w:t>, 2015</w:t>
      </w:r>
    </w:p>
    <w:p w14:paraId="2B660278" w14:textId="77777777" w:rsidR="00D51FD3" w:rsidRDefault="00D51FD3">
      <w:r>
        <w:t>Oil on linen</w:t>
      </w:r>
    </w:p>
    <w:p w14:paraId="0379731D" w14:textId="77777777" w:rsidR="00D51FD3" w:rsidRDefault="00D51FD3">
      <w:r>
        <w:t xml:space="preserve">17 ¾ </w:t>
      </w:r>
      <w:proofErr w:type="gramStart"/>
      <w:r>
        <w:t>13 ¾</w:t>
      </w:r>
      <w:proofErr w:type="gramEnd"/>
      <w:r>
        <w:t xml:space="preserve"> inches</w:t>
      </w:r>
    </w:p>
    <w:p w14:paraId="6541D7E1" w14:textId="77777777" w:rsidR="00F54784" w:rsidRDefault="00F54784">
      <w:r>
        <w:rPr>
          <w:noProof/>
        </w:rPr>
        <w:lastRenderedPageBreak/>
        <w:drawing>
          <wp:inline distT="0" distB="0" distL="0" distR="0" wp14:anchorId="24D394E0" wp14:editId="640317AF">
            <wp:extent cx="1048559" cy="1257300"/>
            <wp:effectExtent l="0" t="0" r="0" b="0"/>
            <wp:docPr id="18" name="Picture 18" descr="G-DRIVE Mini:2015_paintings:WEB: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-DRIVE Mini:2015_paintings:WEB:16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964" cy="125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3C35B" w14:textId="77777777" w:rsidR="00D51FD3" w:rsidRDefault="0099719C">
      <w:r>
        <w:t>The Hills Have Eyes, 2014</w:t>
      </w:r>
    </w:p>
    <w:p w14:paraId="6D6A541F" w14:textId="77777777" w:rsidR="00D51FD3" w:rsidRDefault="00D51FD3">
      <w:r>
        <w:t>Oil on linen</w:t>
      </w:r>
    </w:p>
    <w:p w14:paraId="232A0FD7" w14:textId="77777777" w:rsidR="00D51FD3" w:rsidRDefault="00D51FD3">
      <w:r>
        <w:t>20 x 16 inches</w:t>
      </w:r>
    </w:p>
    <w:p w14:paraId="1FAE7835" w14:textId="77777777" w:rsidR="00D51FD3" w:rsidRDefault="00D51FD3"/>
    <w:p w14:paraId="03465F93" w14:textId="77777777" w:rsidR="00F54784" w:rsidRDefault="00F54784">
      <w:r>
        <w:rPr>
          <w:noProof/>
        </w:rPr>
        <w:drawing>
          <wp:inline distT="0" distB="0" distL="0" distR="0" wp14:anchorId="65B08B42" wp14:editId="40DB5864">
            <wp:extent cx="1239206" cy="1485900"/>
            <wp:effectExtent l="0" t="0" r="5715" b="0"/>
            <wp:docPr id="19" name="Picture 19" descr="G-DRIVE Mini:2015_paintings:WEB: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G-DRIVE Mini:2015_paintings:WEB:17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6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D4778" w14:textId="77777777" w:rsidR="007D4A57" w:rsidRDefault="007D4A57">
      <w:r>
        <w:t>Trust, 2015</w:t>
      </w:r>
    </w:p>
    <w:p w14:paraId="073BA1DD" w14:textId="77777777" w:rsidR="007D4A57" w:rsidRDefault="007D4A57">
      <w:r>
        <w:t>Oil on linen</w:t>
      </w:r>
    </w:p>
    <w:p w14:paraId="15BD488B" w14:textId="77777777" w:rsidR="007D4A57" w:rsidRDefault="007D4A57">
      <w:r>
        <w:t>15 7/8 x 20 inches</w:t>
      </w:r>
    </w:p>
    <w:p w14:paraId="1994CB40" w14:textId="77777777" w:rsidR="007D4A57" w:rsidRDefault="007D4A57"/>
    <w:p w14:paraId="7C46060D" w14:textId="77777777" w:rsidR="00F54784" w:rsidRDefault="00F54784">
      <w:r>
        <w:rPr>
          <w:noProof/>
        </w:rPr>
        <w:drawing>
          <wp:inline distT="0" distB="0" distL="0" distR="0" wp14:anchorId="39DAC002" wp14:editId="1804D1BD">
            <wp:extent cx="1239206" cy="1485900"/>
            <wp:effectExtent l="0" t="0" r="5715" b="0"/>
            <wp:docPr id="20" name="Picture 20" descr="G-DRIVE Mini:2015_paintings:WEB: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G-DRIVE Mini:2015_paintings:WEB:18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06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31C95" w14:textId="77777777" w:rsidR="007D4A57" w:rsidRDefault="007D4A57">
      <w:r>
        <w:t>Untitled, 2014</w:t>
      </w:r>
    </w:p>
    <w:p w14:paraId="664C3D58" w14:textId="77777777" w:rsidR="007D4A57" w:rsidRDefault="007D4A57">
      <w:r>
        <w:t>Oil on linen</w:t>
      </w:r>
    </w:p>
    <w:p w14:paraId="15DA422C" w14:textId="77777777" w:rsidR="007D4A57" w:rsidRDefault="007D4A57"/>
    <w:p w14:paraId="7129465B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0BEEFE4E" wp14:editId="6A9EA41D">
            <wp:extent cx="1257300" cy="1507596"/>
            <wp:effectExtent l="0" t="0" r="0" b="0"/>
            <wp:docPr id="21" name="Picture 21" descr="G-DRIVE Mini:2015_paintings:WEB: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G-DRIVE Mini:2015_paintings:WEB:19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747" cy="150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0FFC" w14:textId="77777777" w:rsidR="00F54784" w:rsidRDefault="00D0232C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proofErr w:type="spellStart"/>
      <w:r>
        <w:rPr>
          <w:rFonts w:ascii="Arial" w:hAnsi="Arial" w:cs="Arial"/>
          <w:color w:val="222222"/>
          <w:sz w:val="26"/>
          <w:szCs w:val="26"/>
        </w:rPr>
        <w:t>Juicyfruit</w:t>
      </w:r>
      <w:proofErr w:type="spellEnd"/>
      <w:r w:rsidR="00F54784">
        <w:rPr>
          <w:rFonts w:ascii="Arial" w:hAnsi="Arial" w:cs="Arial"/>
          <w:color w:val="222222"/>
          <w:sz w:val="26"/>
          <w:szCs w:val="26"/>
        </w:rPr>
        <w:t>, 2015</w:t>
      </w:r>
    </w:p>
    <w:p w14:paraId="73DB2B5B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Oil on linen</w:t>
      </w:r>
    </w:p>
    <w:p w14:paraId="3A1B4914" w14:textId="77777777" w:rsidR="00F54784" w:rsidRDefault="00F54784" w:rsidP="00F54784">
      <w:pPr>
        <w:tabs>
          <w:tab w:val="left" w:pos="2500"/>
        </w:tabs>
      </w:pPr>
      <w:r>
        <w:rPr>
          <w:rFonts w:ascii="Arial" w:hAnsi="Arial" w:cs="Arial"/>
          <w:color w:val="222222"/>
          <w:sz w:val="26"/>
          <w:szCs w:val="26"/>
        </w:rPr>
        <w:lastRenderedPageBreak/>
        <w:t>13 3/4 x 10 3/4 inches</w:t>
      </w:r>
    </w:p>
    <w:p w14:paraId="43CF6A65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630AEC10" wp14:editId="350F017F">
            <wp:extent cx="1257300" cy="1507597"/>
            <wp:effectExtent l="0" t="0" r="0" b="0"/>
            <wp:docPr id="23" name="Picture 23" descr="G-DRIVE Mini:2015_paintings:WEB: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G-DRIVE Mini:2015_paintings:WEB:21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50" cy="1508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6E46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Untitled</w:t>
      </w:r>
      <w:r w:rsidR="0099719C">
        <w:rPr>
          <w:rFonts w:ascii="Arial" w:hAnsi="Arial" w:cs="Arial"/>
          <w:color w:val="222222"/>
          <w:sz w:val="26"/>
          <w:szCs w:val="26"/>
        </w:rPr>
        <w:t xml:space="preserve"> 1</w:t>
      </w:r>
      <w:r>
        <w:rPr>
          <w:rFonts w:ascii="Arial" w:hAnsi="Arial" w:cs="Arial"/>
          <w:color w:val="222222"/>
          <w:sz w:val="26"/>
          <w:szCs w:val="26"/>
        </w:rPr>
        <w:t>, 2014</w:t>
      </w:r>
    </w:p>
    <w:p w14:paraId="0E603525" w14:textId="77777777" w:rsidR="00F54784" w:rsidRDefault="00F54784" w:rsidP="00F54784">
      <w:pPr>
        <w:widowControl w:val="0"/>
        <w:autoSpaceDE w:val="0"/>
        <w:autoSpaceDN w:val="0"/>
        <w:adjustRightInd w:val="0"/>
        <w:rPr>
          <w:rFonts w:ascii="Arial" w:hAnsi="Arial" w:cs="Arial"/>
          <w:color w:val="222222"/>
          <w:sz w:val="26"/>
          <w:szCs w:val="26"/>
        </w:rPr>
      </w:pPr>
      <w:r>
        <w:rPr>
          <w:rFonts w:ascii="Arial" w:hAnsi="Arial" w:cs="Arial"/>
          <w:color w:val="222222"/>
          <w:sz w:val="26"/>
          <w:szCs w:val="26"/>
        </w:rPr>
        <w:t>Oil on linen</w:t>
      </w:r>
    </w:p>
    <w:p w14:paraId="1BE38B62" w14:textId="77777777" w:rsidR="00F54784" w:rsidRDefault="00F54784" w:rsidP="00F54784">
      <w:pPr>
        <w:tabs>
          <w:tab w:val="left" w:pos="2500"/>
        </w:tabs>
      </w:pPr>
      <w:r>
        <w:rPr>
          <w:rFonts w:ascii="Arial" w:hAnsi="Arial" w:cs="Arial"/>
          <w:color w:val="222222"/>
          <w:sz w:val="26"/>
          <w:szCs w:val="26"/>
        </w:rPr>
        <w:t>16 x 12 inches</w:t>
      </w:r>
    </w:p>
    <w:p w14:paraId="0366F843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1BB93D41" wp14:editId="2C6FB178">
            <wp:extent cx="1207432" cy="1447800"/>
            <wp:effectExtent l="0" t="0" r="12065" b="0"/>
            <wp:docPr id="24" name="Picture 24" descr="G-DRIVE Mini:2015_paintings:WEB:23_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G-DRIVE Mini:2015_paintings:WEB:23_collage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694" cy="1448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EC4A9" w14:textId="77777777" w:rsidR="007D4A57" w:rsidRDefault="007D4A57" w:rsidP="00F54784">
      <w:pPr>
        <w:tabs>
          <w:tab w:val="left" w:pos="2500"/>
        </w:tabs>
      </w:pPr>
      <w:r>
        <w:t>Collage 3, 2014</w:t>
      </w:r>
    </w:p>
    <w:p w14:paraId="08DB4238" w14:textId="77777777" w:rsidR="007D4A57" w:rsidRDefault="007D4A57" w:rsidP="00F54784">
      <w:pPr>
        <w:tabs>
          <w:tab w:val="left" w:pos="2500"/>
        </w:tabs>
      </w:pPr>
      <w:r>
        <w:t>Photo paper</w:t>
      </w:r>
    </w:p>
    <w:p w14:paraId="5E880202" w14:textId="77777777" w:rsidR="007D4A57" w:rsidRDefault="007D4A57" w:rsidP="00F54784">
      <w:pPr>
        <w:tabs>
          <w:tab w:val="left" w:pos="2500"/>
        </w:tabs>
      </w:pPr>
      <w:r>
        <w:t>10 x 8 inches</w:t>
      </w:r>
    </w:p>
    <w:p w14:paraId="22C1F240" w14:textId="77777777" w:rsidR="007D4A57" w:rsidRDefault="007D4A57" w:rsidP="00F54784">
      <w:pPr>
        <w:tabs>
          <w:tab w:val="left" w:pos="2500"/>
        </w:tabs>
      </w:pPr>
    </w:p>
    <w:p w14:paraId="05774DD5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53F80DAD" wp14:editId="6E3191D1">
            <wp:extent cx="1239206" cy="1485900"/>
            <wp:effectExtent l="0" t="0" r="5715" b="0"/>
            <wp:docPr id="25" name="Picture 25" descr="G-DRIVE Mini:2015_paintings:WEB:24_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G-DRIVE Mini:2015_paintings:WEB:24_collage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245" cy="1485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189EB" w14:textId="77777777" w:rsidR="007D4A57" w:rsidRDefault="007D4A57" w:rsidP="00F54784">
      <w:pPr>
        <w:tabs>
          <w:tab w:val="left" w:pos="2500"/>
        </w:tabs>
      </w:pPr>
      <w:r>
        <w:t>Collage 2, 2014</w:t>
      </w:r>
    </w:p>
    <w:p w14:paraId="6944D648" w14:textId="77777777" w:rsidR="007D4A57" w:rsidRDefault="007D4A57" w:rsidP="00F54784">
      <w:pPr>
        <w:tabs>
          <w:tab w:val="left" w:pos="2500"/>
        </w:tabs>
      </w:pPr>
      <w:r>
        <w:t>Photo paper</w:t>
      </w:r>
    </w:p>
    <w:p w14:paraId="10DD872A" w14:textId="77777777" w:rsidR="007D4A57" w:rsidRDefault="007D4A57" w:rsidP="00F54784">
      <w:pPr>
        <w:tabs>
          <w:tab w:val="left" w:pos="2500"/>
        </w:tabs>
      </w:pPr>
      <w:r>
        <w:t>14 x 11 inches</w:t>
      </w:r>
    </w:p>
    <w:p w14:paraId="1D97052A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7EB3F54F" wp14:editId="58D6D79A">
            <wp:extent cx="1334530" cy="1600200"/>
            <wp:effectExtent l="0" t="0" r="12065" b="0"/>
            <wp:docPr id="26" name="Picture 26" descr="G-DRIVE Mini:2015_paintings:WEB:25_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G-DRIVE Mini:2015_paintings:WEB:25_collage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53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DEADC" w14:textId="77777777" w:rsidR="007D4A57" w:rsidRDefault="007D4A57" w:rsidP="007D4A57">
      <w:pPr>
        <w:tabs>
          <w:tab w:val="left" w:pos="2500"/>
        </w:tabs>
      </w:pPr>
      <w:r>
        <w:lastRenderedPageBreak/>
        <w:t>Collage 4, 2014</w:t>
      </w:r>
    </w:p>
    <w:p w14:paraId="3C17C227" w14:textId="77777777" w:rsidR="007D4A57" w:rsidRDefault="007D4A57" w:rsidP="007D4A57">
      <w:pPr>
        <w:tabs>
          <w:tab w:val="left" w:pos="2500"/>
        </w:tabs>
      </w:pPr>
      <w:r>
        <w:t>Photo paper</w:t>
      </w:r>
    </w:p>
    <w:p w14:paraId="76802FE6" w14:textId="77777777" w:rsidR="007D4A57" w:rsidRDefault="007D4A57" w:rsidP="007D4A57">
      <w:pPr>
        <w:tabs>
          <w:tab w:val="left" w:pos="2500"/>
        </w:tabs>
      </w:pPr>
      <w:r>
        <w:t>14 x 11 inches</w:t>
      </w:r>
    </w:p>
    <w:p w14:paraId="2EBA93AD" w14:textId="77777777" w:rsidR="007D4A57" w:rsidRDefault="007D4A57" w:rsidP="00F54784">
      <w:pPr>
        <w:tabs>
          <w:tab w:val="left" w:pos="2500"/>
        </w:tabs>
      </w:pPr>
    </w:p>
    <w:p w14:paraId="46C016E9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451A0B2F" wp14:editId="132BD48E">
            <wp:extent cx="1334530" cy="1600200"/>
            <wp:effectExtent l="0" t="0" r="12065" b="0"/>
            <wp:docPr id="27" name="Picture 27" descr="G-DRIVE Mini:2015_paintings:WEB:26_coll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G-DRIVE Mini:2015_paintings:WEB:26_collag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4819" cy="1600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BB1EC" w14:textId="77777777" w:rsidR="007D4A57" w:rsidRDefault="007D4A57" w:rsidP="007D4A57">
      <w:pPr>
        <w:tabs>
          <w:tab w:val="left" w:pos="2500"/>
        </w:tabs>
      </w:pPr>
      <w:r>
        <w:t>Collage 1, 2014</w:t>
      </w:r>
    </w:p>
    <w:p w14:paraId="57259D4C" w14:textId="77777777" w:rsidR="007D4A57" w:rsidRDefault="007D4A57" w:rsidP="007D4A57">
      <w:pPr>
        <w:tabs>
          <w:tab w:val="left" w:pos="2500"/>
        </w:tabs>
      </w:pPr>
      <w:r>
        <w:t>Photo paper</w:t>
      </w:r>
    </w:p>
    <w:p w14:paraId="59106265" w14:textId="77777777" w:rsidR="007D4A57" w:rsidRDefault="007D4A57" w:rsidP="007D4A57">
      <w:pPr>
        <w:tabs>
          <w:tab w:val="left" w:pos="2500"/>
        </w:tabs>
      </w:pPr>
      <w:r>
        <w:t>14 x 11 inches</w:t>
      </w:r>
    </w:p>
    <w:p w14:paraId="649BAB35" w14:textId="77777777" w:rsidR="007D4A57" w:rsidRDefault="007D4A57" w:rsidP="00F54784">
      <w:pPr>
        <w:tabs>
          <w:tab w:val="left" w:pos="2500"/>
        </w:tabs>
      </w:pPr>
    </w:p>
    <w:p w14:paraId="43040D62" w14:textId="77777777" w:rsidR="00F54784" w:rsidRDefault="00F54784" w:rsidP="00F54784">
      <w:pPr>
        <w:tabs>
          <w:tab w:val="left" w:pos="2500"/>
        </w:tabs>
      </w:pPr>
      <w:r>
        <w:rPr>
          <w:noProof/>
        </w:rPr>
        <w:drawing>
          <wp:inline distT="0" distB="0" distL="0" distR="0" wp14:anchorId="13861432" wp14:editId="19C17604">
            <wp:extent cx="1257300" cy="1507596"/>
            <wp:effectExtent l="0" t="0" r="0" b="0"/>
            <wp:docPr id="28" name="Picture 28" descr="G-DRIVE Mini:2015_paintings:WEB: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G-DRIVE Mini:2015_paintings:WEB:27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673" cy="1508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24F7B" w14:textId="77777777" w:rsidR="007D4A57" w:rsidRDefault="007D4A57" w:rsidP="00F54784">
      <w:pPr>
        <w:tabs>
          <w:tab w:val="left" w:pos="2500"/>
        </w:tabs>
      </w:pPr>
      <w:r>
        <w:t>Untitled, 2013</w:t>
      </w:r>
    </w:p>
    <w:p w14:paraId="5B2FE438" w14:textId="77777777" w:rsidR="007D4A57" w:rsidRDefault="007D4A57" w:rsidP="00F54784">
      <w:pPr>
        <w:tabs>
          <w:tab w:val="left" w:pos="2500"/>
        </w:tabs>
      </w:pPr>
      <w:r>
        <w:t>Oil on linen</w:t>
      </w:r>
    </w:p>
    <w:p w14:paraId="57531D92" w14:textId="77777777" w:rsidR="007D4A57" w:rsidRPr="00F54784" w:rsidRDefault="007D4A57" w:rsidP="00F54784">
      <w:pPr>
        <w:tabs>
          <w:tab w:val="left" w:pos="2500"/>
        </w:tabs>
      </w:pPr>
      <w:r>
        <w:t>9 7/8 x 13 7/8 inches</w:t>
      </w:r>
    </w:p>
    <w:sectPr w:rsidR="007D4A57" w:rsidRPr="00F54784" w:rsidSect="00BE0012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4784"/>
    <w:rsid w:val="007D4A57"/>
    <w:rsid w:val="00955621"/>
    <w:rsid w:val="0099719C"/>
    <w:rsid w:val="00BE0012"/>
    <w:rsid w:val="00C90B5A"/>
    <w:rsid w:val="00D0232C"/>
    <w:rsid w:val="00D51FD3"/>
    <w:rsid w:val="00F547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350101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478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784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54784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54784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1" Type="http://schemas.openxmlformats.org/officeDocument/2006/relationships/theme" Target="theme/theme1.xml"/><Relationship Id="rId7" Type="http://schemas.openxmlformats.org/officeDocument/2006/relationships/image" Target="media/image3.jpeg"/><Relationship Id="rId1" Type="http://schemas.openxmlformats.org/officeDocument/2006/relationships/styles" Target="styles.xml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0" Type="http://schemas.openxmlformats.org/officeDocument/2006/relationships/image" Target="media/image6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9" Type="http://schemas.openxmlformats.org/officeDocument/2006/relationships/image" Target="media/image5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7" Type="http://schemas.openxmlformats.org/officeDocument/2006/relationships/image" Target="media/image23.jpeg"/><Relationship Id="rId14" Type="http://schemas.openxmlformats.org/officeDocument/2006/relationships/image" Target="media/image10.jpeg"/><Relationship Id="rId23" Type="http://schemas.openxmlformats.org/officeDocument/2006/relationships/image" Target="media/image19.jpeg"/><Relationship Id="rId4" Type="http://schemas.openxmlformats.org/officeDocument/2006/relationships/webSettings" Target="webSettings.xml"/><Relationship Id="rId28" Type="http://schemas.openxmlformats.org/officeDocument/2006/relationships/image" Target="media/image24.jpeg"/><Relationship Id="rId26" Type="http://schemas.openxmlformats.org/officeDocument/2006/relationships/image" Target="media/image22.jpeg"/><Relationship Id="rId30" Type="http://schemas.openxmlformats.org/officeDocument/2006/relationships/fontTable" Target="fontTable.xml"/><Relationship Id="rId11" Type="http://schemas.openxmlformats.org/officeDocument/2006/relationships/image" Target="media/image7.jpeg"/><Relationship Id="rId29" Type="http://schemas.openxmlformats.org/officeDocument/2006/relationships/image" Target="media/image25.jpeg"/><Relationship Id="rId6" Type="http://schemas.openxmlformats.org/officeDocument/2006/relationships/image" Target="media/image2.jpeg"/><Relationship Id="rId16" Type="http://schemas.openxmlformats.org/officeDocument/2006/relationships/image" Target="media/image12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7</Pages>
  <Words>175</Words>
  <Characters>999</Characters>
  <Application>Microsoft Macintosh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 m</dc:creator>
  <cp:keywords/>
  <dc:description/>
  <cp:lastModifiedBy>E m</cp:lastModifiedBy>
  <cp:revision>2</cp:revision>
  <dcterms:created xsi:type="dcterms:W3CDTF">2015-02-26T03:03:00Z</dcterms:created>
  <dcterms:modified xsi:type="dcterms:W3CDTF">2015-02-26T04:13:00Z</dcterms:modified>
</cp:coreProperties>
</file>